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63" w:rsidRDefault="00DF3763"/>
    <w:tbl>
      <w:tblPr>
        <w:tblStyle w:val="TableGrid"/>
        <w:tblpPr w:leftFromText="180" w:rightFromText="180" w:vertAnchor="text" w:horzAnchor="margin" w:tblpY="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7"/>
      </w:tblGrid>
      <w:tr w:rsidR="00DF3763" w:rsidRPr="007F3A97" w:rsidTr="008E741F">
        <w:tc>
          <w:tcPr>
            <w:tcW w:w="9607" w:type="dxa"/>
          </w:tcPr>
          <w:p w:rsidR="00DF3763" w:rsidRPr="007F3A97" w:rsidRDefault="00DF3763" w:rsidP="00DF3763">
            <w:pPr>
              <w:jc w:val="center"/>
              <w:rPr>
                <w:b/>
                <w:sz w:val="28"/>
              </w:rPr>
            </w:pPr>
            <w:r w:rsidRPr="007F3A97">
              <w:rPr>
                <w:b/>
                <w:sz w:val="28"/>
              </w:rPr>
              <w:t xml:space="preserve">FORMULIR </w:t>
            </w:r>
          </w:p>
        </w:tc>
      </w:tr>
      <w:tr w:rsidR="00DF3763" w:rsidRPr="007F3A97" w:rsidTr="008E741F">
        <w:tc>
          <w:tcPr>
            <w:tcW w:w="9607" w:type="dxa"/>
          </w:tcPr>
          <w:p w:rsidR="00DF3763" w:rsidRPr="00DF3763" w:rsidRDefault="00DF3763" w:rsidP="008E741F">
            <w:pPr>
              <w:jc w:val="center"/>
              <w:rPr>
                <w:b/>
                <w:sz w:val="28"/>
                <w:u w:val="single"/>
              </w:rPr>
            </w:pPr>
            <w:r w:rsidRPr="00DF3763">
              <w:rPr>
                <w:b/>
                <w:sz w:val="28"/>
                <w:u w:val="single"/>
              </w:rPr>
              <w:t>DATA RESTORAN</w:t>
            </w:r>
          </w:p>
          <w:p w:rsidR="00DF3763" w:rsidRDefault="00DF3763" w:rsidP="008E741F">
            <w:pPr>
              <w:jc w:val="center"/>
              <w:rPr>
                <w:b/>
                <w:sz w:val="28"/>
              </w:rPr>
            </w:pPr>
          </w:p>
          <w:p w:rsidR="00DF3763" w:rsidRPr="007F3A97" w:rsidRDefault="00DF3763" w:rsidP="008E741F">
            <w:pPr>
              <w:jc w:val="center"/>
              <w:rPr>
                <w:b/>
                <w:sz w:val="28"/>
              </w:rPr>
            </w:pPr>
          </w:p>
        </w:tc>
      </w:tr>
    </w:tbl>
    <w:p w:rsidR="00DF3763" w:rsidRPr="00C71FCF" w:rsidRDefault="00DF3763" w:rsidP="00DF3763">
      <w:pPr>
        <w:rPr>
          <w:sz w:val="2"/>
          <w:szCs w:val="21"/>
        </w:rPr>
      </w:pPr>
    </w:p>
    <w:tbl>
      <w:tblPr>
        <w:tblStyle w:val="TableGrid"/>
        <w:tblW w:w="11271" w:type="dxa"/>
        <w:tblInd w:w="-928" w:type="dxa"/>
        <w:tblLayout w:type="fixed"/>
        <w:tblLook w:val="04A0" w:firstRow="1" w:lastRow="0" w:firstColumn="1" w:lastColumn="0" w:noHBand="0" w:noVBand="1"/>
      </w:tblPr>
      <w:tblGrid>
        <w:gridCol w:w="283"/>
        <w:gridCol w:w="348"/>
        <w:gridCol w:w="3269"/>
        <w:gridCol w:w="284"/>
        <w:gridCol w:w="1209"/>
        <w:gridCol w:w="1985"/>
        <w:gridCol w:w="3893"/>
      </w:tblGrid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  <w:r w:rsidRPr="00385FDC">
              <w:rPr>
                <w:b/>
              </w:rPr>
              <w:t>A</w:t>
            </w:r>
          </w:p>
        </w:tc>
        <w:tc>
          <w:tcPr>
            <w:tcW w:w="3617" w:type="dxa"/>
            <w:gridSpan w:val="2"/>
          </w:tcPr>
          <w:p w:rsidR="00DF3763" w:rsidRPr="00385FDC" w:rsidRDefault="00DF3763" w:rsidP="008E741F">
            <w:pPr>
              <w:rPr>
                <w:b/>
              </w:rPr>
            </w:pPr>
            <w:r w:rsidRPr="00385FDC">
              <w:rPr>
                <w:b/>
              </w:rPr>
              <w:t>NAMA PEMILIK</w:t>
            </w:r>
          </w:p>
        </w:tc>
        <w:tc>
          <w:tcPr>
            <w:tcW w:w="7371" w:type="dxa"/>
            <w:gridSpan w:val="4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  <w:bookmarkStart w:id="0" w:name="_GoBack"/>
            <w:bookmarkEnd w:id="0"/>
          </w:p>
        </w:tc>
      </w:tr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85FDC" w:rsidRDefault="00DF3763" w:rsidP="008E741F">
            <w:r w:rsidRPr="00385FDC">
              <w:t>ALAMAT PEMILIK</w:t>
            </w:r>
          </w:p>
        </w:tc>
        <w:tc>
          <w:tcPr>
            <w:tcW w:w="284" w:type="dxa"/>
          </w:tcPr>
          <w:p w:rsidR="00DF3763" w:rsidRPr="00385FDC" w:rsidRDefault="00DF3763" w:rsidP="008E741F">
            <w:pPr>
              <w:jc w:val="center"/>
            </w:pPr>
            <w:r>
              <w:t>:</w:t>
            </w:r>
          </w:p>
        </w:tc>
        <w:tc>
          <w:tcPr>
            <w:tcW w:w="7087" w:type="dxa"/>
            <w:gridSpan w:val="3"/>
          </w:tcPr>
          <w:p w:rsidR="00DF3763" w:rsidRPr="00385FDC" w:rsidRDefault="00DF3763" w:rsidP="008E741F">
            <w:pPr>
              <w:jc w:val="center"/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85FDC" w:rsidRDefault="00DF3763" w:rsidP="008E741F">
            <w:pPr>
              <w:ind w:right="505"/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/>
        </w:tc>
        <w:tc>
          <w:tcPr>
            <w:tcW w:w="284" w:type="dxa"/>
          </w:tcPr>
          <w:p w:rsidR="00DF3763" w:rsidRPr="00385FDC" w:rsidRDefault="00DF3763" w:rsidP="008E741F">
            <w:pPr>
              <w:jc w:val="center"/>
            </w:pPr>
            <w:r>
              <w:t>:</w:t>
            </w:r>
          </w:p>
        </w:tc>
        <w:tc>
          <w:tcPr>
            <w:tcW w:w="7087" w:type="dxa"/>
            <w:gridSpan w:val="3"/>
          </w:tcPr>
          <w:p w:rsidR="00DF3763" w:rsidRPr="00385FDC" w:rsidRDefault="00DF3763" w:rsidP="008E741F"/>
        </w:tc>
      </w:tr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Telepon/Fax/WA</w:t>
            </w:r>
          </w:p>
        </w:tc>
        <w:tc>
          <w:tcPr>
            <w:tcW w:w="284" w:type="dxa"/>
          </w:tcPr>
          <w:p w:rsidR="00DF3763" w:rsidRPr="00385FDC" w:rsidRDefault="00DF3763" w:rsidP="008E741F">
            <w:pPr>
              <w:jc w:val="center"/>
            </w:pPr>
            <w:r>
              <w:t>:</w:t>
            </w:r>
          </w:p>
        </w:tc>
        <w:tc>
          <w:tcPr>
            <w:tcW w:w="7087" w:type="dxa"/>
            <w:gridSpan w:val="3"/>
          </w:tcPr>
          <w:p w:rsidR="00DF3763" w:rsidRPr="00385FDC" w:rsidRDefault="00DF3763" w:rsidP="008E741F"/>
        </w:tc>
      </w:tr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Kelurahan/Desa</w:t>
            </w:r>
          </w:p>
        </w:tc>
        <w:tc>
          <w:tcPr>
            <w:tcW w:w="284" w:type="dxa"/>
          </w:tcPr>
          <w:p w:rsidR="00DF3763" w:rsidRPr="00385FDC" w:rsidRDefault="00DF3763" w:rsidP="008E741F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2"/>
          </w:tcPr>
          <w:p w:rsidR="00DF3763" w:rsidRPr="00385FDC" w:rsidRDefault="00DF3763" w:rsidP="008E741F"/>
        </w:tc>
        <w:tc>
          <w:tcPr>
            <w:tcW w:w="3893" w:type="dxa"/>
          </w:tcPr>
          <w:p w:rsidR="00DF3763" w:rsidRPr="00385FDC" w:rsidRDefault="00DF3763" w:rsidP="008E741F">
            <w:r>
              <w:t>Kec: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Kabupaten/Kota</w:t>
            </w:r>
          </w:p>
        </w:tc>
        <w:tc>
          <w:tcPr>
            <w:tcW w:w="284" w:type="dxa"/>
          </w:tcPr>
          <w:p w:rsidR="00DF3763" w:rsidRPr="00385FDC" w:rsidRDefault="00DF3763" w:rsidP="008E741F">
            <w:pPr>
              <w:jc w:val="center"/>
            </w:pPr>
            <w:r>
              <w:t>:</w:t>
            </w:r>
          </w:p>
        </w:tc>
        <w:tc>
          <w:tcPr>
            <w:tcW w:w="3194" w:type="dxa"/>
            <w:gridSpan w:val="2"/>
          </w:tcPr>
          <w:p w:rsidR="00DF3763" w:rsidRPr="00385FDC" w:rsidRDefault="00DF3763" w:rsidP="008E741F"/>
        </w:tc>
        <w:tc>
          <w:tcPr>
            <w:tcW w:w="3893" w:type="dxa"/>
          </w:tcPr>
          <w:p w:rsidR="00DF3763" w:rsidRPr="00385FDC" w:rsidRDefault="00DF3763" w:rsidP="008E741F">
            <w:r>
              <w:t>Provinsi: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85FDC" w:rsidRDefault="00DF3763" w:rsidP="008E741F">
            <w:pPr>
              <w:ind w:right="-30"/>
            </w:pPr>
          </w:p>
        </w:tc>
        <w:tc>
          <w:tcPr>
            <w:tcW w:w="284" w:type="dxa"/>
          </w:tcPr>
          <w:p w:rsidR="00DF3763" w:rsidRPr="00385FDC" w:rsidRDefault="00DF3763" w:rsidP="008E741F">
            <w:pPr>
              <w:jc w:val="center"/>
            </w:pPr>
          </w:p>
        </w:tc>
        <w:tc>
          <w:tcPr>
            <w:tcW w:w="7087" w:type="dxa"/>
            <w:gridSpan w:val="3"/>
          </w:tcPr>
          <w:p w:rsidR="00DF3763" w:rsidRPr="00385FDC" w:rsidRDefault="00DF3763" w:rsidP="008E741F"/>
        </w:tc>
      </w:tr>
      <w:tr w:rsidR="00DF3763" w:rsidRPr="00385FDC" w:rsidTr="008E741F">
        <w:tc>
          <w:tcPr>
            <w:tcW w:w="283" w:type="dxa"/>
          </w:tcPr>
          <w:p w:rsidR="00DF3763" w:rsidRPr="00385FDC" w:rsidRDefault="00DF3763" w:rsidP="008E741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3617" w:type="dxa"/>
            <w:gridSpan w:val="2"/>
          </w:tcPr>
          <w:p w:rsidR="00DF3763" w:rsidRPr="00385FDC" w:rsidRDefault="00DF3763" w:rsidP="008E741F">
            <w:r>
              <w:rPr>
                <w:b/>
              </w:rPr>
              <w:t>NAMA PERUSAHAAN</w:t>
            </w:r>
          </w:p>
        </w:tc>
        <w:tc>
          <w:tcPr>
            <w:tcW w:w="284" w:type="dxa"/>
          </w:tcPr>
          <w:p w:rsidR="00DF3763" w:rsidRPr="00385FDC" w:rsidRDefault="00DF3763" w:rsidP="008E741F">
            <w:pPr>
              <w:jc w:val="center"/>
            </w:pPr>
          </w:p>
        </w:tc>
        <w:tc>
          <w:tcPr>
            <w:tcW w:w="7087" w:type="dxa"/>
            <w:gridSpan w:val="3"/>
          </w:tcPr>
          <w:p w:rsidR="00DF3763" w:rsidRPr="00385FDC" w:rsidRDefault="00DF3763" w:rsidP="008E741F"/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  <w:r>
              <w:t>ALAMAT PERUSAHAAN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Telepon/Fax/WA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Kelurahan/Desa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893" w:type="dxa"/>
          </w:tcPr>
          <w:p w:rsidR="00DF3763" w:rsidRPr="00385FDC" w:rsidRDefault="00DF3763" w:rsidP="008E741F">
            <w:r>
              <w:t>Kec: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Kabupaten/Kota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893" w:type="dxa"/>
          </w:tcPr>
          <w:p w:rsidR="00DF3763" w:rsidRPr="00385FDC" w:rsidRDefault="00DF3763" w:rsidP="008E741F">
            <w:r>
              <w:t>Provinsi: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30C39" w:rsidRDefault="00DF3763" w:rsidP="008E741F">
            <w:r>
              <w:t>Kode Pos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NAMA BRANCH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  <w:r>
              <w:t>ALAMAT TEMPAT USAHA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Telepon/Fax/WA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Kelurahan/Desa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893" w:type="dxa"/>
          </w:tcPr>
          <w:p w:rsidR="00DF3763" w:rsidRPr="00385FDC" w:rsidRDefault="00DF3763" w:rsidP="008E741F">
            <w:r>
              <w:t>Kec: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85FDC" w:rsidRDefault="00DF3763" w:rsidP="008E741F">
            <w:r w:rsidRPr="00385FDC">
              <w:t>Kabupaten/Kota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3194" w:type="dxa"/>
            <w:gridSpan w:val="2"/>
          </w:tcPr>
          <w:p w:rsidR="00DF3763" w:rsidRPr="00330C39" w:rsidRDefault="00DF3763" w:rsidP="008E741F">
            <w:r>
              <w:t>TANGERANG</w:t>
            </w:r>
          </w:p>
        </w:tc>
        <w:tc>
          <w:tcPr>
            <w:tcW w:w="3893" w:type="dxa"/>
          </w:tcPr>
          <w:p w:rsidR="00DF3763" w:rsidRPr="00385FDC" w:rsidRDefault="00DF3763" w:rsidP="008E741F">
            <w:r>
              <w:t>Provinsi: BANTEN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3269" w:type="dxa"/>
          </w:tcPr>
          <w:p w:rsidR="00DF3763" w:rsidRPr="00330C39" w:rsidRDefault="00DF3763" w:rsidP="008E741F">
            <w:r>
              <w:t>Kode Pos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JUMLAH PEGAWAI/KARYAWAN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DF3763" w:rsidRPr="00D83AE7" w:rsidRDefault="00DF3763" w:rsidP="008E741F">
            <w:r w:rsidRPr="00D83AE7">
              <w:t>……………….</w:t>
            </w:r>
            <w:r>
              <w:t xml:space="preserve">  </w:t>
            </w:r>
          </w:p>
        </w:tc>
        <w:tc>
          <w:tcPr>
            <w:tcW w:w="5878" w:type="dxa"/>
            <w:gridSpan w:val="2"/>
          </w:tcPr>
          <w:p w:rsidR="00DF3763" w:rsidRPr="00D83AE7" w:rsidRDefault="00DF3763" w:rsidP="008E741F">
            <w:r>
              <w:t>ORANG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JUMLAH MEJA DAN KURSI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DF3763">
            <w:pPr>
              <w:tabs>
                <w:tab w:val="right" w:pos="132"/>
                <w:tab w:val="center" w:pos="426"/>
              </w:tabs>
            </w:pPr>
            <w:r>
              <w:tab/>
              <w:t>1</w:t>
            </w:r>
          </w:p>
        </w:tc>
        <w:tc>
          <w:tcPr>
            <w:tcW w:w="3269" w:type="dxa"/>
          </w:tcPr>
          <w:p w:rsidR="00DF3763" w:rsidRPr="00330C39" w:rsidRDefault="00DF3763" w:rsidP="008E741F">
            <w:r>
              <w:t>MEJA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DF3763" w:rsidRPr="00330C39" w:rsidRDefault="00DF3763" w:rsidP="008E741F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2"/>
          </w:tcPr>
          <w:p w:rsidR="00DF3763" w:rsidRPr="00791914" w:rsidRDefault="00DF3763" w:rsidP="008E741F">
            <w:r>
              <w:t>BUAH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DF3763">
            <w:r>
              <w:t>2</w:t>
            </w:r>
          </w:p>
        </w:tc>
        <w:tc>
          <w:tcPr>
            <w:tcW w:w="3269" w:type="dxa"/>
          </w:tcPr>
          <w:p w:rsidR="00DF3763" w:rsidRPr="00330C39" w:rsidRDefault="00DF3763" w:rsidP="008E741F">
            <w:r>
              <w:t>KURSI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DF3763" w:rsidRPr="00330C39" w:rsidRDefault="00DF3763" w:rsidP="008E741F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2"/>
          </w:tcPr>
          <w:p w:rsidR="00DF3763" w:rsidRPr="00791914" w:rsidRDefault="00DF3763" w:rsidP="008E741F">
            <w:r>
              <w:t>BUAH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8E741F">
            <w:pPr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617" w:type="dxa"/>
            <w:gridSpan w:val="2"/>
          </w:tcPr>
          <w:p w:rsidR="00DF3763" w:rsidRPr="00330C39" w:rsidRDefault="00DF3763" w:rsidP="008E741F">
            <w:pPr>
              <w:rPr>
                <w:b/>
              </w:rPr>
            </w:pPr>
            <w:r>
              <w:rPr>
                <w:b/>
              </w:rPr>
              <w:t>JUMLAH MEETING ROOM</w:t>
            </w:r>
          </w:p>
        </w:tc>
        <w:tc>
          <w:tcPr>
            <w:tcW w:w="284" w:type="dxa"/>
          </w:tcPr>
          <w:p w:rsidR="00DF3763" w:rsidRPr="00330C39" w:rsidRDefault="00DF3763" w:rsidP="008E741F">
            <w:pPr>
              <w:rPr>
                <w:b/>
              </w:rPr>
            </w:pPr>
          </w:p>
        </w:tc>
        <w:tc>
          <w:tcPr>
            <w:tcW w:w="7087" w:type="dxa"/>
            <w:gridSpan w:val="3"/>
          </w:tcPr>
          <w:p w:rsidR="00DF3763" w:rsidRPr="00330C39" w:rsidRDefault="00DF3763" w:rsidP="008E741F">
            <w:pPr>
              <w:rPr>
                <w:b/>
              </w:rPr>
            </w:pP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DF3763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DF3763">
            <w:pPr>
              <w:tabs>
                <w:tab w:val="right" w:pos="132"/>
                <w:tab w:val="center" w:pos="426"/>
              </w:tabs>
            </w:pPr>
            <w:r>
              <w:tab/>
              <w:t>1</w:t>
            </w:r>
          </w:p>
        </w:tc>
        <w:tc>
          <w:tcPr>
            <w:tcW w:w="3269" w:type="dxa"/>
          </w:tcPr>
          <w:p w:rsidR="00DF3763" w:rsidRPr="00330C39" w:rsidRDefault="00DF3763" w:rsidP="00DF3763">
            <w:r>
              <w:t>MEJA</w:t>
            </w:r>
          </w:p>
        </w:tc>
        <w:tc>
          <w:tcPr>
            <w:tcW w:w="284" w:type="dxa"/>
          </w:tcPr>
          <w:p w:rsidR="00DF3763" w:rsidRPr="00330C39" w:rsidRDefault="00DF3763" w:rsidP="00DF376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DF3763" w:rsidRPr="00330C39" w:rsidRDefault="00DF3763" w:rsidP="00DF3763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2"/>
          </w:tcPr>
          <w:p w:rsidR="00DF3763" w:rsidRPr="00791914" w:rsidRDefault="00DF3763" w:rsidP="00DF3763">
            <w:r>
              <w:t>BUAH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DF3763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Pr="00330C39" w:rsidRDefault="00DF3763" w:rsidP="00DF3763">
            <w:r>
              <w:t>2</w:t>
            </w:r>
          </w:p>
        </w:tc>
        <w:tc>
          <w:tcPr>
            <w:tcW w:w="3269" w:type="dxa"/>
          </w:tcPr>
          <w:p w:rsidR="00DF3763" w:rsidRPr="00330C39" w:rsidRDefault="00DF3763" w:rsidP="00DF3763">
            <w:r>
              <w:t>KURSI</w:t>
            </w:r>
          </w:p>
        </w:tc>
        <w:tc>
          <w:tcPr>
            <w:tcW w:w="284" w:type="dxa"/>
          </w:tcPr>
          <w:p w:rsidR="00DF3763" w:rsidRDefault="00DF3763" w:rsidP="00DF3763">
            <w:pPr>
              <w:rPr>
                <w:b/>
              </w:rPr>
            </w:pPr>
            <w:r>
              <w:rPr>
                <w:b/>
              </w:rPr>
              <w:t>:</w:t>
            </w:r>
          </w:p>
        </w:tc>
        <w:tc>
          <w:tcPr>
            <w:tcW w:w="1209" w:type="dxa"/>
          </w:tcPr>
          <w:p w:rsidR="00DF3763" w:rsidRPr="00330C39" w:rsidRDefault="00DF3763" w:rsidP="00DF3763">
            <w:pPr>
              <w:rPr>
                <w:b/>
              </w:rPr>
            </w:pPr>
            <w:r w:rsidRPr="00D83AE7">
              <w:t>……………….</w:t>
            </w:r>
          </w:p>
        </w:tc>
        <w:tc>
          <w:tcPr>
            <w:tcW w:w="5878" w:type="dxa"/>
            <w:gridSpan w:val="2"/>
          </w:tcPr>
          <w:p w:rsidR="00DF3763" w:rsidRPr="00791914" w:rsidRDefault="00DF3763" w:rsidP="00DF3763">
            <w:r>
              <w:t>BUAH</w:t>
            </w:r>
          </w:p>
        </w:tc>
      </w:tr>
      <w:tr w:rsidR="00DF3763" w:rsidRPr="00385FDC" w:rsidTr="008E741F">
        <w:tc>
          <w:tcPr>
            <w:tcW w:w="283" w:type="dxa"/>
          </w:tcPr>
          <w:p w:rsidR="00DF3763" w:rsidRPr="00330C39" w:rsidRDefault="00DF3763" w:rsidP="00DF3763">
            <w:pPr>
              <w:jc w:val="center"/>
              <w:rPr>
                <w:b/>
              </w:rPr>
            </w:pPr>
          </w:p>
        </w:tc>
        <w:tc>
          <w:tcPr>
            <w:tcW w:w="348" w:type="dxa"/>
          </w:tcPr>
          <w:p w:rsidR="00DF3763" w:rsidRDefault="00DF3763" w:rsidP="00DF3763"/>
        </w:tc>
        <w:tc>
          <w:tcPr>
            <w:tcW w:w="3269" w:type="dxa"/>
          </w:tcPr>
          <w:p w:rsidR="00DF3763" w:rsidRDefault="00DF3763" w:rsidP="00DF3763"/>
        </w:tc>
        <w:tc>
          <w:tcPr>
            <w:tcW w:w="284" w:type="dxa"/>
          </w:tcPr>
          <w:p w:rsidR="00DF3763" w:rsidRDefault="00DF3763" w:rsidP="00DF3763">
            <w:pPr>
              <w:rPr>
                <w:b/>
              </w:rPr>
            </w:pPr>
          </w:p>
        </w:tc>
        <w:tc>
          <w:tcPr>
            <w:tcW w:w="1209" w:type="dxa"/>
          </w:tcPr>
          <w:p w:rsidR="00DF3763" w:rsidRPr="00D83AE7" w:rsidRDefault="00DF3763" w:rsidP="00DF3763"/>
        </w:tc>
        <w:tc>
          <w:tcPr>
            <w:tcW w:w="5878" w:type="dxa"/>
            <w:gridSpan w:val="2"/>
          </w:tcPr>
          <w:p w:rsidR="00DF3763" w:rsidRDefault="00DF3763" w:rsidP="00DF3763"/>
        </w:tc>
      </w:tr>
    </w:tbl>
    <w:p w:rsidR="00DF3763" w:rsidRDefault="00DF3763" w:rsidP="00DF3763">
      <w:pPr>
        <w:rPr>
          <w:sz w:val="2"/>
        </w:rPr>
      </w:pPr>
    </w:p>
    <w:p w:rsidR="00DF3763" w:rsidRDefault="00DF3763" w:rsidP="00DF3763">
      <w:pPr>
        <w:ind w:left="-993"/>
      </w:pPr>
      <w:r>
        <w:t>Demikian data Hiburan ini dibuat dengan sebenar-benarnya untuk dapat dipergunakan sebagaimana mestinya.</w:t>
      </w: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  <w:r>
        <w:t>Tangerang, …. …………………………… 20………</w:t>
      </w:r>
    </w:p>
    <w:p w:rsidR="00DF3763" w:rsidRDefault="00DF3763" w:rsidP="00DF3763">
      <w:pPr>
        <w:spacing w:after="0" w:line="240" w:lineRule="auto"/>
        <w:ind w:left="-993"/>
      </w:pPr>
    </w:p>
    <w:p w:rsidR="00DF3763" w:rsidRDefault="00DF3763" w:rsidP="00DF3763">
      <w:pPr>
        <w:spacing w:after="0" w:line="240" w:lineRule="auto"/>
        <w:ind w:left="-993"/>
      </w:pPr>
      <w:r>
        <w:t>PEMILIK/PENANGGUNG JAWAB</w:t>
      </w:r>
    </w:p>
    <w:p w:rsidR="00DF3763" w:rsidRDefault="00DF3763" w:rsidP="00DF3763">
      <w:pPr>
        <w:ind w:left="-993"/>
      </w:pPr>
    </w:p>
    <w:p w:rsidR="00DF3763" w:rsidRDefault="00DF3763" w:rsidP="00DF3763">
      <w:pPr>
        <w:ind w:left="-993"/>
      </w:pPr>
    </w:p>
    <w:p w:rsidR="00DF3763" w:rsidRDefault="00DF3763" w:rsidP="00DF3763">
      <w:pPr>
        <w:ind w:left="-993"/>
      </w:pPr>
    </w:p>
    <w:p w:rsidR="00DF3763" w:rsidRDefault="00DF3763" w:rsidP="00DF3763">
      <w:pPr>
        <w:ind w:left="-993"/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BA4D" wp14:editId="24AAC1F7">
                <wp:simplePos x="0" y="0"/>
                <wp:positionH relativeFrom="column">
                  <wp:posOffset>-628650</wp:posOffset>
                </wp:positionH>
                <wp:positionV relativeFrom="paragraph">
                  <wp:posOffset>124460</wp:posOffset>
                </wp:positionV>
                <wp:extent cx="26670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FB32B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5pt,9.8pt" to="160.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:rsidR="00C3534F" w:rsidRDefault="00DF3763" w:rsidP="00DF3763">
      <w:pPr>
        <w:ind w:left="-993"/>
      </w:pPr>
      <w:r>
        <w:t>(tanda tangan, stempel, dan nama jelas)</w:t>
      </w:r>
    </w:p>
    <w:sectPr w:rsidR="00C3534F" w:rsidSect="00C71FCF">
      <w:pgSz w:w="12242" w:h="18711"/>
      <w:pgMar w:top="170" w:right="1185" w:bottom="567" w:left="1440" w:header="720" w:footer="720" w:gutter="0"/>
      <w:pgBorders w:offsetFrom="page">
        <w:top w:val="single" w:sz="4" w:space="8" w:color="auto"/>
        <w:left w:val="single" w:sz="4" w:space="8" w:color="auto"/>
        <w:bottom w:val="single" w:sz="4" w:space="8" w:color="auto"/>
        <w:right w:val="single" w:sz="4" w:space="8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27EDA"/>
    <w:multiLevelType w:val="hybridMultilevel"/>
    <w:tmpl w:val="E2488D34"/>
    <w:lvl w:ilvl="0" w:tplc="8048B8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63"/>
    <w:rsid w:val="006B2085"/>
    <w:rsid w:val="00AD6B18"/>
    <w:rsid w:val="00C3534F"/>
    <w:rsid w:val="00DF3763"/>
    <w:rsid w:val="00F7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99BBB-B2BE-4090-A7DB-7CC487789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3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37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2022-05-28T14:37:00Z</dcterms:created>
  <dcterms:modified xsi:type="dcterms:W3CDTF">2022-05-28T14:49:00Z</dcterms:modified>
</cp:coreProperties>
</file>